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17" w:rsidRDefault="00071D17" w:rsidP="00071D17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飞镖课程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5"/>
      </w:tblGrid>
      <w:tr w:rsidR="00071D17" w:rsidTr="000364E8">
        <w:trPr>
          <w:trHeight w:val="567"/>
        </w:trPr>
        <w:tc>
          <w:tcPr>
            <w:tcW w:w="8605" w:type="dxa"/>
            <w:vAlign w:val="center"/>
          </w:tcPr>
          <w:p w:rsidR="00071D17" w:rsidRDefault="00071D17" w:rsidP="000364E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8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71D17" w:rsidRPr="006C448A" w:rsidTr="000364E8">
        <w:trPr>
          <w:trHeight w:val="1337"/>
        </w:trPr>
        <w:tc>
          <w:tcPr>
            <w:tcW w:w="8605" w:type="dxa"/>
          </w:tcPr>
          <w:p w:rsidR="00071D17" w:rsidRDefault="00071D17" w:rsidP="0061011F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50" w:firstLine="120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:rsidR="00071D17" w:rsidRDefault="00071D17" w:rsidP="00071D1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飞镖运动是一项竞技性、对抗性很强的运动，同时休闲性、娱乐性也很强，可以调整心态，提高集中度及心理素质。</w:t>
            </w:r>
            <w:r w:rsidR="007D51C6">
              <w:rPr>
                <w:rFonts w:hint="eastAsia"/>
                <w:kern w:val="0"/>
                <w:sz w:val="24"/>
              </w:rPr>
              <w:t>飞镖运动在不断的调整站姿、重心、平稳、握镖、瞄准、呼吸、回收、挥臂、节奏、计算和思考的过程中，可以锻炼左右脑的平衡，也就是在逻辑思判和空间控制方面的平衡。</w:t>
            </w:r>
          </w:p>
          <w:p w:rsidR="00D73E65" w:rsidRDefault="00D73E65" w:rsidP="00071D1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投掷飞镖讲求姿势、平衡、持镖和出镖方式、手臂和手腕的动作以及注意力集中等等，要做到手脑合一。</w:t>
            </w:r>
          </w:p>
          <w:p w:rsidR="00D73E65" w:rsidRPr="0037075F" w:rsidRDefault="00D73E65" w:rsidP="00071D1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最</w:t>
            </w:r>
            <w:r w:rsidR="007D51C6">
              <w:rPr>
                <w:rFonts w:hint="eastAsia"/>
                <w:kern w:val="0"/>
                <w:sz w:val="24"/>
              </w:rPr>
              <w:t>需要注意</w:t>
            </w:r>
            <w:r>
              <w:rPr>
                <w:rFonts w:hint="eastAsia"/>
                <w:kern w:val="0"/>
                <w:sz w:val="24"/>
              </w:rPr>
              <w:t>的是始终保持平衡和稳定，不要过度向前探身，投掷时避免身体晃动和踮脚尖。</w:t>
            </w:r>
          </w:p>
        </w:tc>
      </w:tr>
      <w:tr w:rsidR="00071D17" w:rsidRPr="0061011F" w:rsidTr="000364E8">
        <w:trPr>
          <w:trHeight w:val="3553"/>
        </w:trPr>
        <w:tc>
          <w:tcPr>
            <w:tcW w:w="8605" w:type="dxa"/>
          </w:tcPr>
          <w:p w:rsidR="00071D17" w:rsidRDefault="00071D17" w:rsidP="0061011F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071D17" w:rsidRDefault="00D73E65" w:rsidP="000364E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飞镖运动</w:t>
            </w:r>
            <w:r w:rsidR="007D51C6">
              <w:rPr>
                <w:rFonts w:hint="eastAsia"/>
                <w:kern w:val="0"/>
                <w:sz w:val="24"/>
              </w:rPr>
              <w:t>是</w:t>
            </w:r>
            <w:r>
              <w:rPr>
                <w:rFonts w:hint="eastAsia"/>
                <w:kern w:val="0"/>
                <w:sz w:val="24"/>
              </w:rPr>
              <w:t>训练人的注意力、协调性，特别是心理素质。可以缓解紧张的精神压力、视觉疲劳、恢复各种原因造成的肌肉酸痛和疲劳、调节全身各脏器的功能。</w:t>
            </w:r>
          </w:p>
          <w:p w:rsidR="00D73E65" w:rsidRDefault="00D73E65" w:rsidP="000364E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飞镖作为一项非常文明、健康的运动和低消费的锻炼、休闲、交流、联谊方式，特别适合现代都市快节奏、工作紧张的人们对健康生活的需求。同时因其趣味性、对抗性、娱乐性很强，且又不受年龄、性别、身体、场地、气候等条件限制，所以是最具群众性的体育休闲运动。</w:t>
            </w:r>
          </w:p>
          <w:p w:rsidR="007D51C6" w:rsidRPr="009D2D7E" w:rsidRDefault="0061011F" w:rsidP="000364E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中老年人群在飞镖运动过程中，投镖时必须冷静，在通过三、四步的距离内往返行走，既可以达到锻炼的效果，还可以缓解平时工作中的压力和消除日常生活中的疲劳。</w:t>
            </w:r>
          </w:p>
        </w:tc>
      </w:tr>
      <w:tr w:rsidR="00071D17" w:rsidTr="000364E8">
        <w:trPr>
          <w:trHeight w:val="1975"/>
        </w:trPr>
        <w:tc>
          <w:tcPr>
            <w:tcW w:w="8605" w:type="dxa"/>
          </w:tcPr>
          <w:p w:rsidR="00071D17" w:rsidRDefault="00071D17" w:rsidP="0061011F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50" w:firstLine="12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071D17" w:rsidRDefault="00071D17" w:rsidP="000364E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 w:rsidR="00D73E65"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上课前热身等准备工作</w:t>
            </w:r>
            <w:r w:rsidR="0046428D">
              <w:rPr>
                <w:rFonts w:hint="eastAsia"/>
                <w:kern w:val="0"/>
                <w:sz w:val="24"/>
              </w:rPr>
              <w:t>。</w:t>
            </w:r>
          </w:p>
          <w:p w:rsidR="00071D17" w:rsidRDefault="00071D17" w:rsidP="000364E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；开始教学，</w:t>
            </w:r>
            <w:r w:rsidR="0046428D">
              <w:rPr>
                <w:rFonts w:hint="eastAsia"/>
                <w:kern w:val="0"/>
                <w:sz w:val="24"/>
              </w:rPr>
              <w:t>从站姿、手臂摆动规律和翻腕的时机。</w:t>
            </w:r>
          </w:p>
          <w:p w:rsidR="00071D17" w:rsidRPr="00E0690B" w:rsidRDefault="00071D17" w:rsidP="000364E8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；正确掌握</w:t>
            </w:r>
            <w:r w:rsidR="0046428D">
              <w:rPr>
                <w:rFonts w:hint="eastAsia"/>
                <w:kern w:val="0"/>
                <w:sz w:val="24"/>
              </w:rPr>
              <w:t>出镖</w:t>
            </w:r>
            <w:r>
              <w:rPr>
                <w:rFonts w:hint="eastAsia"/>
                <w:kern w:val="0"/>
                <w:sz w:val="24"/>
              </w:rPr>
              <w:t>节奏，</w:t>
            </w:r>
            <w:r w:rsidR="0046428D">
              <w:rPr>
                <w:rFonts w:hint="eastAsia"/>
                <w:kern w:val="0"/>
                <w:sz w:val="24"/>
              </w:rPr>
              <w:t>慢慢分析每一个步骤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4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和注意事项，边做边学，理论与技能并重，较好地实现师生互动，提高学生的</w:t>
            </w:r>
            <w:r w:rsidR="00425AD0"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运动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兴趣和学习效率。</w:t>
            </w:r>
            <w:bookmarkStart w:id="0" w:name="_GoBack"/>
            <w:bookmarkEnd w:id="0"/>
          </w:p>
        </w:tc>
      </w:tr>
    </w:tbl>
    <w:p w:rsidR="00EF1765" w:rsidRPr="00071D17" w:rsidRDefault="00EF1765">
      <w:pPr>
        <w:rPr>
          <w:rFonts w:hint="eastAsia"/>
        </w:rPr>
      </w:pPr>
    </w:p>
    <w:sectPr w:rsidR="00EF1765" w:rsidRPr="00071D17" w:rsidSect="00547AB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17"/>
    <w:rsid w:val="00071D17"/>
    <w:rsid w:val="00101665"/>
    <w:rsid w:val="00425AD0"/>
    <w:rsid w:val="0046428D"/>
    <w:rsid w:val="00547ABF"/>
    <w:rsid w:val="005633FE"/>
    <w:rsid w:val="0061011F"/>
    <w:rsid w:val="007D51C6"/>
    <w:rsid w:val="00D73E65"/>
    <w:rsid w:val="00E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A5F17"/>
  <w15:chartTrackingRefBased/>
  <w15:docId w15:val="{CF65BAC0-3140-534E-97CA-F188C45B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D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baidu.com/item/%E5%85%B3%E9%94%AE%E6%AD%A5%E9%AA%A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2020-11-30T11:25:00Z</dcterms:created>
  <dcterms:modified xsi:type="dcterms:W3CDTF">2020-12-01T05:00:00Z</dcterms:modified>
</cp:coreProperties>
</file>