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72" w:rsidRDefault="00744C72" w:rsidP="004D5BFE">
      <w:pPr>
        <w:rPr>
          <w:rFonts w:hint="eastAsia"/>
          <w:sz w:val="24"/>
          <w:szCs w:val="24"/>
        </w:rPr>
      </w:pPr>
    </w:p>
    <w:p w:rsidR="00744C72" w:rsidRDefault="00744C72" w:rsidP="004D5BFE">
      <w:pPr>
        <w:rPr>
          <w:rFonts w:hint="eastAsia"/>
          <w:sz w:val="24"/>
          <w:szCs w:val="24"/>
        </w:rPr>
      </w:pPr>
    </w:p>
    <w:p w:rsidR="00CE3D55" w:rsidRPr="004D5BFE" w:rsidRDefault="00CE3D55" w:rsidP="004D5BFE">
      <w:pPr>
        <w:ind w:firstLineChars="1050" w:firstLine="3373"/>
        <w:rPr>
          <w:rFonts w:hint="eastAsia"/>
          <w:b/>
          <w:sz w:val="32"/>
          <w:szCs w:val="32"/>
        </w:rPr>
      </w:pPr>
      <w:r w:rsidRPr="004D5BFE">
        <w:rPr>
          <w:rFonts w:hint="eastAsia"/>
          <w:b/>
          <w:sz w:val="32"/>
          <w:szCs w:val="32"/>
        </w:rPr>
        <w:t>手杖操教</w:t>
      </w:r>
      <w:r w:rsidR="00BF304A" w:rsidRPr="004D5BFE">
        <w:rPr>
          <w:rFonts w:hint="eastAsia"/>
          <w:b/>
          <w:sz w:val="32"/>
          <w:szCs w:val="32"/>
        </w:rPr>
        <w:t>案</w:t>
      </w:r>
    </w:p>
    <w:p w:rsidR="004D5BFE" w:rsidRPr="004D5BFE" w:rsidRDefault="004D5BFE" w:rsidP="004D5BFE">
      <w:pPr>
        <w:rPr>
          <w:b/>
          <w:sz w:val="24"/>
          <w:szCs w:val="24"/>
        </w:rPr>
      </w:pPr>
    </w:p>
    <w:p w:rsidR="00FD003D" w:rsidRPr="003F4C23" w:rsidRDefault="00FD003D" w:rsidP="006C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>教学课时安排：</w:t>
      </w:r>
      <w:r w:rsidR="00CE3D55" w:rsidRPr="003F4C23">
        <w:rPr>
          <w:rFonts w:hint="eastAsia"/>
          <w:sz w:val="24"/>
          <w:szCs w:val="24"/>
        </w:rPr>
        <w:t>5</w:t>
      </w:r>
      <w:r w:rsidRPr="003F4C23">
        <w:rPr>
          <w:rFonts w:hint="eastAsia"/>
          <w:sz w:val="24"/>
          <w:szCs w:val="24"/>
        </w:rPr>
        <w:t xml:space="preserve"> </w:t>
      </w:r>
      <w:r w:rsidR="00924295" w:rsidRPr="003F4C23">
        <w:rPr>
          <w:rFonts w:hint="eastAsia"/>
          <w:sz w:val="24"/>
          <w:szCs w:val="24"/>
        </w:rPr>
        <w:t xml:space="preserve">~6  </w:t>
      </w:r>
      <w:r w:rsidRPr="003F4C23">
        <w:rPr>
          <w:rFonts w:hint="eastAsia"/>
          <w:sz w:val="24"/>
          <w:szCs w:val="24"/>
        </w:rPr>
        <w:t>学时（每课时</w:t>
      </w:r>
      <w:r w:rsidRPr="003F4C23">
        <w:rPr>
          <w:rFonts w:hint="eastAsia"/>
          <w:sz w:val="24"/>
          <w:szCs w:val="24"/>
        </w:rPr>
        <w:t>1.5</w:t>
      </w:r>
      <w:r w:rsidRPr="003F4C23">
        <w:rPr>
          <w:rFonts w:hint="eastAsia"/>
          <w:sz w:val="24"/>
          <w:szCs w:val="24"/>
        </w:rPr>
        <w:t>小时）</w:t>
      </w:r>
    </w:p>
    <w:p w:rsidR="00FD003D" w:rsidRPr="003F4C23" w:rsidRDefault="006C6D68" w:rsidP="006C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>课程</w:t>
      </w:r>
      <w:r w:rsidR="00FD003D" w:rsidRPr="003F4C23">
        <w:rPr>
          <w:rFonts w:hint="eastAsia"/>
          <w:sz w:val="24"/>
          <w:szCs w:val="24"/>
        </w:rPr>
        <w:t>介绍</w:t>
      </w:r>
    </w:p>
    <w:p w:rsidR="006C6D68" w:rsidRPr="003F4C23" w:rsidRDefault="00924295" w:rsidP="006C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  <w:szCs w:val="24"/>
        </w:rPr>
      </w:pPr>
      <w:r w:rsidRPr="003F4C23">
        <w:rPr>
          <w:rFonts w:hint="eastAsia"/>
          <w:sz w:val="24"/>
          <w:szCs w:val="24"/>
        </w:rPr>
        <w:t xml:space="preserve">    </w:t>
      </w:r>
      <w:r w:rsidR="00744C72">
        <w:rPr>
          <w:rFonts w:hint="eastAsia"/>
          <w:sz w:val="24"/>
          <w:szCs w:val="24"/>
        </w:rPr>
        <w:t>手杖健身操以手杖为道</w:t>
      </w:r>
      <w:r w:rsidRPr="003F4C23">
        <w:rPr>
          <w:rFonts w:hint="eastAsia"/>
          <w:sz w:val="24"/>
          <w:szCs w:val="24"/>
        </w:rPr>
        <w:t>具，动作易学，运动量适中，此操以科学的</w:t>
      </w:r>
      <w:proofErr w:type="gramStart"/>
      <w:r w:rsidRPr="003F4C23">
        <w:rPr>
          <w:rFonts w:hint="eastAsia"/>
          <w:sz w:val="24"/>
          <w:szCs w:val="24"/>
        </w:rPr>
        <w:t>锻练</w:t>
      </w:r>
      <w:proofErr w:type="gramEnd"/>
      <w:r w:rsidRPr="003F4C23">
        <w:rPr>
          <w:rFonts w:hint="eastAsia"/>
          <w:sz w:val="24"/>
          <w:szCs w:val="24"/>
        </w:rPr>
        <w:t>方法，灵活的练习方式，成为深受中老年男性喜爱的</w:t>
      </w:r>
      <w:r w:rsidR="00803757" w:rsidRPr="003F4C23">
        <w:rPr>
          <w:rFonts w:hint="eastAsia"/>
          <w:sz w:val="24"/>
          <w:szCs w:val="24"/>
        </w:rPr>
        <w:t>优秀项目。</w:t>
      </w:r>
    </w:p>
    <w:p w:rsidR="006C6D68" w:rsidRPr="003F4C23" w:rsidRDefault="006C6D68" w:rsidP="006C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6D68" w:rsidRPr="003F4C23" w:rsidRDefault="006C6D68" w:rsidP="006C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6D68" w:rsidRPr="003F4C23" w:rsidRDefault="006C6D68" w:rsidP="006C6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6D68" w:rsidRPr="003F4C23" w:rsidRDefault="006C6D68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>教学目的</w:t>
      </w:r>
    </w:p>
    <w:p w:rsidR="00CE3D55" w:rsidRPr="003F4C23" w:rsidRDefault="00803757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 xml:space="preserve">   </w:t>
      </w:r>
      <w:r w:rsidRPr="003F4C23">
        <w:rPr>
          <w:rFonts w:hint="eastAsia"/>
          <w:sz w:val="24"/>
          <w:szCs w:val="24"/>
        </w:rPr>
        <w:t>推广手杖操项目，通过配送平台，让学员</w:t>
      </w:r>
      <w:r w:rsidR="002B7D34">
        <w:rPr>
          <w:rFonts w:hint="eastAsia"/>
          <w:sz w:val="24"/>
          <w:szCs w:val="24"/>
        </w:rPr>
        <w:t>熟练掌握手杖操的</w:t>
      </w:r>
      <w:r w:rsidR="003F4C23">
        <w:rPr>
          <w:rFonts w:hint="eastAsia"/>
          <w:sz w:val="24"/>
          <w:szCs w:val="24"/>
        </w:rPr>
        <w:t>基础知识和基本动作，达到即</w:t>
      </w:r>
      <w:proofErr w:type="gramStart"/>
      <w:r w:rsidR="003F4C23">
        <w:rPr>
          <w:rFonts w:hint="eastAsia"/>
          <w:sz w:val="24"/>
          <w:szCs w:val="24"/>
        </w:rPr>
        <w:t>学操又</w:t>
      </w:r>
      <w:proofErr w:type="gramEnd"/>
      <w:r w:rsidR="003F4C23">
        <w:rPr>
          <w:rFonts w:hint="eastAsia"/>
          <w:sz w:val="24"/>
          <w:szCs w:val="24"/>
        </w:rPr>
        <w:t>健身的目的。</w:t>
      </w:r>
    </w:p>
    <w:p w:rsidR="00CE3D55" w:rsidRPr="003F4C23" w:rsidRDefault="00CE3D5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6C6D68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>教学方法</w:t>
      </w:r>
    </w:p>
    <w:p w:rsidR="00744C72" w:rsidRPr="003F4C23" w:rsidRDefault="003F4C23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对教学内容进行现场演示，一边示范，一边讲解。着重强调关键</w:t>
      </w:r>
      <w:r w:rsidR="002B7D34">
        <w:rPr>
          <w:rFonts w:hint="eastAsia"/>
          <w:sz w:val="24"/>
          <w:szCs w:val="24"/>
        </w:rPr>
        <w:t>动作和注意要点。让学员边学边做，理论与动作并重，较好地实现师生互动，提高学员的学习兴趣和学习效果。</w:t>
      </w:r>
    </w:p>
    <w:p w:rsidR="00CE3D55" w:rsidRPr="003F4C23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2B7D34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6D68" w:rsidRPr="003F4C23" w:rsidRDefault="006C6D68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>教学内容</w:t>
      </w:r>
    </w:p>
    <w:p w:rsidR="00CE3D55" w:rsidRPr="003F4C23" w:rsidRDefault="002B7D34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课时：让学员初步了解手杖健身操基础知识，手杖的握法，动作与音乐</w:t>
      </w:r>
      <w:r w:rsidR="00174485">
        <w:rPr>
          <w:rFonts w:hint="eastAsia"/>
          <w:sz w:val="24"/>
          <w:szCs w:val="24"/>
        </w:rPr>
        <w:t>配合，演练时关注要点等。</w:t>
      </w:r>
    </w:p>
    <w:p w:rsidR="00CE3D55" w:rsidRDefault="0017448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2~5</w:t>
      </w:r>
      <w:r>
        <w:rPr>
          <w:rFonts w:hint="eastAsia"/>
          <w:sz w:val="24"/>
          <w:szCs w:val="24"/>
        </w:rPr>
        <w:t>课时：实践课程教学，一边示范一边讲解</w:t>
      </w:r>
      <w:r w:rsidR="00744C72">
        <w:rPr>
          <w:rFonts w:hint="eastAsia"/>
          <w:sz w:val="24"/>
          <w:szCs w:val="24"/>
        </w:rPr>
        <w:t>，强调关键动作和注意要点。纠正误动作，使学员边做边学，理论与实践并重。</w:t>
      </w:r>
    </w:p>
    <w:p w:rsidR="00744C72" w:rsidRPr="003F4C23" w:rsidRDefault="00744C72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课时：课程总复习（考核）</w:t>
      </w:r>
    </w:p>
    <w:p w:rsidR="00CE3D55" w:rsidRPr="003F4C23" w:rsidRDefault="00CE3D5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C6D68" w:rsidRPr="003F4C23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F4C23">
        <w:rPr>
          <w:rFonts w:hint="eastAsia"/>
          <w:sz w:val="24"/>
          <w:szCs w:val="24"/>
        </w:rPr>
        <w:t>其他</w:t>
      </w:r>
    </w:p>
    <w:p w:rsidR="00CE3D55" w:rsidRPr="003F4C23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E3D55" w:rsidRPr="003F4C23" w:rsidRDefault="00CE3D55" w:rsidP="00CE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CE3D55" w:rsidRPr="003F4C23" w:rsidSect="00D83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30" w:rsidRDefault="00B65030" w:rsidP="00BF304A">
      <w:r>
        <w:separator/>
      </w:r>
    </w:p>
  </w:endnote>
  <w:endnote w:type="continuationSeparator" w:id="0">
    <w:p w:rsidR="00B65030" w:rsidRDefault="00B65030" w:rsidP="00BF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30" w:rsidRDefault="00B65030" w:rsidP="00BF304A">
      <w:r>
        <w:separator/>
      </w:r>
    </w:p>
  </w:footnote>
  <w:footnote w:type="continuationSeparator" w:id="0">
    <w:p w:rsidR="00B65030" w:rsidRDefault="00B65030" w:rsidP="00BF3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3D"/>
    <w:rsid w:val="00174485"/>
    <w:rsid w:val="002B7D34"/>
    <w:rsid w:val="003F4C23"/>
    <w:rsid w:val="004D07CF"/>
    <w:rsid w:val="004D5BFE"/>
    <w:rsid w:val="006C6D68"/>
    <w:rsid w:val="007130D0"/>
    <w:rsid w:val="00744C72"/>
    <w:rsid w:val="00803757"/>
    <w:rsid w:val="00924295"/>
    <w:rsid w:val="009A44AE"/>
    <w:rsid w:val="00B65030"/>
    <w:rsid w:val="00BF304A"/>
    <w:rsid w:val="00CE3D55"/>
    <w:rsid w:val="00D83D99"/>
    <w:rsid w:val="00E01DBF"/>
    <w:rsid w:val="00FD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3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30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3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30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3</cp:revision>
  <dcterms:created xsi:type="dcterms:W3CDTF">2020-01-02T02:14:00Z</dcterms:created>
  <dcterms:modified xsi:type="dcterms:W3CDTF">2020-01-06T03:47:00Z</dcterms:modified>
</cp:coreProperties>
</file>