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92" w:rsidRDefault="00EC4B92" w:rsidP="00EC4B92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教案模板案例（技能）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8"/>
        <w:gridCol w:w="27"/>
      </w:tblGrid>
      <w:tr w:rsidR="00EC4B92" w:rsidTr="00AF722D">
        <w:trPr>
          <w:trHeight w:val="567"/>
        </w:trPr>
        <w:tc>
          <w:tcPr>
            <w:tcW w:w="8605" w:type="dxa"/>
            <w:gridSpan w:val="2"/>
            <w:vAlign w:val="center"/>
          </w:tcPr>
          <w:p w:rsidR="00EC4B92" w:rsidRDefault="00EC4B92" w:rsidP="00AF722D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10     </w:t>
            </w:r>
            <w:r>
              <w:rPr>
                <w:rFonts w:hint="eastAsia"/>
                <w:kern w:val="0"/>
                <w:sz w:val="24"/>
              </w:rPr>
              <w:t>学时（每课时</w:t>
            </w:r>
            <w:r>
              <w:rPr>
                <w:rFonts w:hint="eastAsia"/>
                <w:kern w:val="0"/>
                <w:sz w:val="24"/>
              </w:rPr>
              <w:t>1.5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EC4B92" w:rsidTr="00AF722D">
        <w:trPr>
          <w:trHeight w:val="1337"/>
        </w:trPr>
        <w:tc>
          <w:tcPr>
            <w:tcW w:w="8605" w:type="dxa"/>
            <w:gridSpan w:val="2"/>
          </w:tcPr>
          <w:p w:rsidR="00EC4B92" w:rsidRDefault="00EC4B92" w:rsidP="00AF722D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 w:rsidR="00265F8F" w:rsidRDefault="00265F8F" w:rsidP="00AF722D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</w:p>
          <w:p w:rsidR="006E3053" w:rsidRDefault="00EC4B92" w:rsidP="00EC4B92">
            <w:pP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 xml:space="preserve">  </w:t>
            </w:r>
            <w:r w:rsidR="006E3053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广场舞是舞蹈艺术中最庞大的系统，因多在广场聚集而得名，融自娱性与表演性为一体，以集体舞为主要表演形式，以娱乐身心为主要目的。广场舞是人民群众创造的舞蹈，是专属于人民群众的舞蹈，因为民族的不同，地域的不同，群体的不同所以广场舞的形式也不同。广场舞是近几年流行起来的，所以又叫现代舞，是现代都市人们健身舞，一般广场舞很多都是结合现代流行因素进行编舞，所以和现代生活息息相关。</w:t>
            </w:r>
          </w:p>
          <w:p w:rsidR="00EC4B92" w:rsidRPr="00EC4B92" w:rsidRDefault="00EC4B92" w:rsidP="00EC4B92">
            <w:pPr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EC4B92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 xml:space="preserve">  适合年龄：</w:t>
            </w:r>
            <w:r w:rsidR="006E3053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70</w:t>
            </w:r>
            <w:r w:rsidRPr="00EC4B92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岁以下</w:t>
            </w:r>
          </w:p>
          <w:p w:rsidR="00EC4B92" w:rsidRPr="00EC4B92" w:rsidRDefault="00EC4B92" w:rsidP="00EC4B92">
            <w:pPr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EC4B92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 xml:space="preserve">  场地要求：练功房、把杆、镜子、瑜伽垫等</w:t>
            </w:r>
          </w:p>
          <w:p w:rsidR="00EC4B92" w:rsidRPr="00EC4B92" w:rsidRDefault="00EC4B92" w:rsidP="00EC4B92">
            <w:pPr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EC4B92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 xml:space="preserve">  设施要求：自备道具</w:t>
            </w:r>
          </w:p>
          <w:p w:rsidR="00EC4B92" w:rsidRPr="00EC4B92" w:rsidRDefault="00EC4B92" w:rsidP="00EC4B92">
            <w:pPr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</w:p>
          <w:p w:rsidR="00EC4B92" w:rsidRDefault="00EC4B92" w:rsidP="00EC4B9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</w:p>
        </w:tc>
      </w:tr>
      <w:tr w:rsidR="00EC4B92" w:rsidTr="00AF722D">
        <w:trPr>
          <w:trHeight w:val="3553"/>
        </w:trPr>
        <w:tc>
          <w:tcPr>
            <w:tcW w:w="8605" w:type="dxa"/>
            <w:gridSpan w:val="2"/>
          </w:tcPr>
          <w:p w:rsidR="00EC4B92" w:rsidRDefault="00EC4B92" w:rsidP="00AF722D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265F8F" w:rsidRDefault="00265F8F" w:rsidP="00AF722D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 w:rsidR="00EC4B92" w:rsidRPr="00EC4B92" w:rsidRDefault="006E3053" w:rsidP="00EC4B92">
            <w:pPr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推广广场舞，通过配送平台让学员掌握广场舞的健身功能</w:t>
            </w:r>
            <w:r w:rsidR="00EC4B92" w:rsidRPr="00EC4B92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。</w:t>
            </w:r>
          </w:p>
          <w:p w:rsidR="00EC4B92" w:rsidRPr="00EC4B92" w:rsidRDefault="00EC4B92" w:rsidP="00EC4B92">
            <w:pPr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EC4B92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1课时：</w:t>
            </w:r>
          </w:p>
          <w:p w:rsidR="006E3053" w:rsidRDefault="00EC4B92" w:rsidP="00EC4B92">
            <w:pPr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</w:pPr>
            <w:r w:rsidRPr="00EC4B92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 xml:space="preserve">  </w:t>
            </w:r>
            <w:r w:rsidR="004916E5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广场舞具有体育锻炼的价值，心血管和呼吸系统都能得到良好的锻炼，改善心肺功能，加速新陈代谢过程，从而达到增强体质，增进健康等良好的健身效果。</w:t>
            </w:r>
          </w:p>
          <w:p w:rsidR="00EC4B92" w:rsidRPr="00EC4B92" w:rsidRDefault="00EC4B92" w:rsidP="00EC4B92">
            <w:pPr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EC4B92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2-8课时：</w:t>
            </w:r>
          </w:p>
          <w:p w:rsidR="00EC4B92" w:rsidRPr="00EC4B92" w:rsidRDefault="00EC4B92" w:rsidP="00EC4B92">
            <w:pPr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EC4B92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 xml:space="preserve">  </w:t>
            </w:r>
            <w:r w:rsidR="004916E5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在翩翩起舞的过程中，其注意力必然都集中在欣赏优雅的舞曲音乐，并沿着节奏将内心情感抒发在舞姿上，广场舞能消除紧张的情绪和缓解压力，练习者在优美动听的音乐、美妙的舞姿中，消除疲劳、陶冶心灵，感受到愉快的情绪，从而达到最佳的心理状态。</w:t>
            </w:r>
          </w:p>
          <w:p w:rsidR="00EC4B92" w:rsidRPr="00EC4B92" w:rsidRDefault="00EC4B92" w:rsidP="00EC4B92">
            <w:pPr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EC4B92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9-10课时：</w:t>
            </w:r>
          </w:p>
          <w:p w:rsidR="00EC4B92" w:rsidRPr="00EC4B92" w:rsidRDefault="00EC4B92" w:rsidP="00EC4B92">
            <w:pPr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EC4B92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 xml:space="preserve">  </w:t>
            </w:r>
            <w:r w:rsidR="004916E5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复习之前学习的广场舞课程</w:t>
            </w:r>
            <w:r w:rsidRPr="00EC4B92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，检验教学成果。</w:t>
            </w:r>
          </w:p>
          <w:p w:rsidR="00EC4B92" w:rsidRPr="00EC4B92" w:rsidRDefault="00EC4B92" w:rsidP="00AF722D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</w:p>
        </w:tc>
      </w:tr>
      <w:tr w:rsidR="00EC4B92" w:rsidTr="00AF722D">
        <w:trPr>
          <w:trHeight w:val="1975"/>
        </w:trPr>
        <w:tc>
          <w:tcPr>
            <w:tcW w:w="8605" w:type="dxa"/>
            <w:gridSpan w:val="2"/>
          </w:tcPr>
          <w:p w:rsidR="00EC4B92" w:rsidRDefault="00EC4B92" w:rsidP="00AF722D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265F8F" w:rsidRDefault="00265F8F" w:rsidP="00AF722D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</w:p>
          <w:p w:rsidR="00EC4B92" w:rsidRPr="00E0690B" w:rsidRDefault="00EC4B92" w:rsidP="00AF722D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6" w:tgtFrame="https://baike.baidu.com/item/%E6%95%99%E5%AD%A6%E6%96%B9%E6%B3%95/_blank" w:history="1">
              <w:r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 w:rsidR="00EC4B92" w:rsidTr="00AF722D">
        <w:trPr>
          <w:gridAfter w:val="1"/>
          <w:wAfter w:w="27" w:type="dxa"/>
          <w:trHeight w:val="2966"/>
        </w:trPr>
        <w:tc>
          <w:tcPr>
            <w:tcW w:w="8578" w:type="dxa"/>
          </w:tcPr>
          <w:p w:rsidR="00EC4B92" w:rsidRDefault="00EC4B92" w:rsidP="00AF722D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 w:rsidR="00EC4B92" w:rsidRDefault="00EC4B92" w:rsidP="00AF722D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a3"/>
              <w:tblW w:w="8352" w:type="dxa"/>
              <w:tblLayout w:type="fixed"/>
              <w:tblLook w:val="04A0"/>
            </w:tblPr>
            <w:tblGrid>
              <w:gridCol w:w="819"/>
              <w:gridCol w:w="7533"/>
            </w:tblGrid>
            <w:tr w:rsidR="00EC4B92" w:rsidTr="00AF722D">
              <w:trPr>
                <w:trHeight w:val="510"/>
              </w:trPr>
              <w:tc>
                <w:tcPr>
                  <w:tcW w:w="8352" w:type="dxa"/>
                  <w:gridSpan w:val="2"/>
                  <w:vAlign w:val="center"/>
                </w:tcPr>
                <w:p w:rsidR="00EC4B92" w:rsidRDefault="00EC4B92" w:rsidP="00AF722D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  学  要  求  和  内  容</w:t>
                  </w:r>
                </w:p>
              </w:tc>
            </w:tr>
            <w:tr w:rsidR="00EC4B92" w:rsidTr="00AF722D">
              <w:trPr>
                <w:trHeight w:val="1938"/>
              </w:trPr>
              <w:tc>
                <w:tcPr>
                  <w:tcW w:w="8352" w:type="dxa"/>
                  <w:gridSpan w:val="2"/>
                  <w:vAlign w:val="center"/>
                </w:tcPr>
                <w:p w:rsidR="00EC4B92" w:rsidRDefault="00EC4B92" w:rsidP="00AF722D">
                  <w:pPr>
                    <w:ind w:firstLineChars="200" w:firstLine="4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 w:rsidR="00EC4B92" w:rsidRDefault="00EC4B92" w:rsidP="00265F8F">
                  <w:pPr>
                    <w:spacing w:line="360" w:lineRule="auto"/>
                    <w:ind w:firstLineChars="200" w:firstLine="4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</w:t>
                  </w:r>
                  <w:r w:rsidR="00B31343">
                    <w:rPr>
                      <w:rFonts w:asciiTheme="minorEastAsia" w:eastAsiaTheme="minorEastAsia" w:hAnsiTheme="minorEastAsia" w:hint="eastAsia"/>
                      <w:color w:val="333333"/>
                      <w:spacing w:val="8"/>
                      <w:sz w:val="24"/>
                      <w:shd w:val="clear" w:color="auto" w:fill="FFFFFF"/>
                    </w:rPr>
                    <w:t>较准确熟练的运用广场舞</w:t>
                  </w:r>
                  <w:r w:rsidR="00265F8F" w:rsidRPr="00265F8F">
                    <w:rPr>
                      <w:rFonts w:asciiTheme="minorEastAsia" w:eastAsiaTheme="minorEastAsia" w:hAnsiTheme="minorEastAsia" w:hint="eastAsia"/>
                      <w:color w:val="333333"/>
                      <w:spacing w:val="8"/>
                      <w:sz w:val="24"/>
                      <w:shd w:val="clear" w:color="auto" w:fill="FFFFFF"/>
                    </w:rPr>
                    <w:t>的风格特点，提高舞蹈动作的表现力。</w:t>
                  </w:r>
                  <w:r w:rsidR="00265F8F">
                    <w:rPr>
                      <w:rFonts w:asciiTheme="minorEastAsia" w:eastAsiaTheme="minorEastAsia" w:hAnsiTheme="minorEastAsia" w:hint="eastAsia"/>
                      <w:color w:val="333333"/>
                      <w:spacing w:val="8"/>
                      <w:sz w:val="24"/>
                      <w:shd w:val="clear" w:color="auto" w:fill="FFFFFF"/>
                    </w:rPr>
                    <w:t>初步培养舞蹈动作、感情体验与表达</w:t>
                  </w:r>
                  <w:r w:rsidR="00265F8F" w:rsidRPr="00265F8F">
                    <w:rPr>
                      <w:rFonts w:asciiTheme="minorEastAsia" w:eastAsiaTheme="minorEastAsia" w:hAnsiTheme="minorEastAsia" w:hint="eastAsia"/>
                      <w:color w:val="333333"/>
                      <w:spacing w:val="8"/>
                      <w:sz w:val="24"/>
                      <w:shd w:val="clear" w:color="auto" w:fill="FFFFFF"/>
                    </w:rPr>
                    <w:t>和谐一致的能力，逐步提高自身舞蹈动作的节奏感、协调性、灵活性、柔韧性和优美感。培养学生对舞蹈的兴趣，提高学生的鉴赏能力。</w:t>
                  </w:r>
                  <w:r w:rsidR="00265F8F" w:rsidRPr="00265F8F">
                    <w:rPr>
                      <w:rFonts w:asciiTheme="minorEastAsia" w:eastAsiaTheme="minorEastAsia" w:hAnsiTheme="minorEastAsia"/>
                      <w:sz w:val="24"/>
                    </w:rPr>
                    <w:t xml:space="preserve"> </w:t>
                  </w:r>
                </w:p>
              </w:tc>
            </w:tr>
            <w:tr w:rsidR="00EC4B92" w:rsidTr="00AF722D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EC4B92" w:rsidRDefault="00EC4B92" w:rsidP="00AF722D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 w:rsidR="00EC4B92" w:rsidRDefault="00EC4B92" w:rsidP="00AF722D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   学   内  容</w:t>
                  </w:r>
                </w:p>
              </w:tc>
            </w:tr>
            <w:tr w:rsidR="00EC4B92" w:rsidTr="00AF722D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EC4B92" w:rsidRDefault="00EC4B92" w:rsidP="00AF722D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 w:rsidR="00EC4B92" w:rsidRDefault="00B31343" w:rsidP="00AF722D">
                  <w:pPr>
                    <w:rPr>
                      <w:sz w:val="24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4"/>
                      <w:shd w:val="clear" w:color="auto" w:fill="FFFFFF"/>
                    </w:rPr>
                    <w:t>热身练习，舞蹈基本功的练习。</w:t>
                  </w:r>
                </w:p>
              </w:tc>
            </w:tr>
            <w:tr w:rsidR="00EC4B92" w:rsidTr="00AF722D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EC4B92" w:rsidRDefault="00EC4B92" w:rsidP="00AF722D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 w:rsidR="00EC4B92" w:rsidRDefault="00B31343" w:rsidP="00AF722D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成套广场舞动作演示，分节练习。</w:t>
                  </w:r>
                </w:p>
              </w:tc>
            </w:tr>
            <w:tr w:rsidR="00EC4B92" w:rsidTr="00AF722D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EC4B92" w:rsidRDefault="00EC4B92" w:rsidP="00AF722D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 w:rsidR="00EC4B92" w:rsidRDefault="00EC4B92" w:rsidP="00265F8F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复习；1、</w:t>
                  </w:r>
                  <w:r w:rsidR="00B31343">
                    <w:rPr>
                      <w:rFonts w:hint="eastAsia"/>
                      <w:sz w:val="24"/>
                    </w:rPr>
                    <w:t>基本功练习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 w:rsidR="00B31343">
                    <w:rPr>
                      <w:rFonts w:hint="eastAsia"/>
                      <w:sz w:val="24"/>
                    </w:rPr>
                    <w:t>、第一段舞蹈动作练习</w:t>
                  </w:r>
                  <w:r w:rsidR="00265F8F">
                    <w:rPr>
                      <w:rFonts w:hint="eastAsia"/>
                      <w:sz w:val="24"/>
                    </w:rPr>
                    <w:t>。</w:t>
                  </w:r>
                </w:p>
              </w:tc>
            </w:tr>
            <w:tr w:rsidR="00EC4B92" w:rsidTr="00AF722D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EC4B92" w:rsidRDefault="00EC4B92" w:rsidP="00AF722D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 w:rsidR="00EC4B92" w:rsidRDefault="00EC4B92" w:rsidP="00265F8F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</w:rPr>
                    <w:t>复习；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</w:rPr>
                    <w:t>1</w:t>
                  </w:r>
                  <w:r w:rsidR="00B31343">
                    <w:rPr>
                      <w:rFonts w:ascii="Arial" w:hAnsi="Arial" w:cs="Arial" w:hint="eastAsia"/>
                      <w:color w:val="333333"/>
                      <w:sz w:val="24"/>
                    </w:rPr>
                    <w:t>、舞蹈基本功</w:t>
                  </w:r>
                  <w:r w:rsidR="00682660">
                    <w:rPr>
                      <w:rFonts w:ascii="Arial" w:hAnsi="Arial" w:cs="Arial" w:hint="eastAsia"/>
                      <w:color w:val="333333"/>
                      <w:sz w:val="24"/>
                    </w:rPr>
                    <w:t>配合呼吸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</w:rPr>
                    <w:t>；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</w:rPr>
                    <w:t>2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</w:rPr>
                    <w:t>、学习</w:t>
                  </w:r>
                  <w:r w:rsidR="00265F8F">
                    <w:rPr>
                      <w:rFonts w:ascii="Arial" w:hAnsi="Arial" w:cs="Arial" w:hint="eastAsia"/>
                      <w:color w:val="333333"/>
                      <w:sz w:val="24"/>
                    </w:rPr>
                    <w:t>压前腿、压后腿、压旁腿。</w:t>
                  </w:r>
                </w:p>
              </w:tc>
            </w:tr>
            <w:tr w:rsidR="00EC4B92" w:rsidTr="00AF722D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EC4B92" w:rsidRDefault="00EC4B92" w:rsidP="00AF722D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 w:rsidR="00EC4B92" w:rsidRDefault="00B31343" w:rsidP="007C4869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复习；成套广场舞第二段练习</w:t>
                  </w:r>
                  <w:r w:rsidR="007C4869">
                    <w:rPr>
                      <w:rFonts w:hint="eastAsia"/>
                      <w:sz w:val="24"/>
                    </w:rPr>
                    <w:t>。</w:t>
                  </w:r>
                </w:p>
              </w:tc>
            </w:tr>
            <w:tr w:rsidR="00EC4B92" w:rsidTr="00AF722D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EC4B92" w:rsidRDefault="00EC4B92" w:rsidP="00AF722D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 w:rsidR="00EC4B92" w:rsidRDefault="00EC4B92" w:rsidP="007C486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B31343">
                    <w:rPr>
                      <w:rFonts w:hint="eastAsia"/>
                      <w:sz w:val="24"/>
                    </w:rPr>
                    <w:t>成套广场舞动作演示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7C4869">
                    <w:rPr>
                      <w:rFonts w:hint="eastAsia"/>
                      <w:sz w:val="24"/>
                    </w:rPr>
                    <w:t>成品舞分段学习。</w:t>
                  </w:r>
                </w:p>
              </w:tc>
            </w:tr>
            <w:tr w:rsidR="00EC4B92" w:rsidTr="00AF722D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EC4B92" w:rsidRDefault="00EC4B92" w:rsidP="00AF722D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 w:rsidR="00EC4B92" w:rsidRDefault="00EC4B92" w:rsidP="007C4869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</w:rPr>
                    <w:t>复习；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</w:rPr>
                    <w:t>1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</w:rPr>
                    <w:t>、</w:t>
                  </w:r>
                  <w:r w:rsidR="00B31343">
                    <w:rPr>
                      <w:rFonts w:ascii="Arial" w:hAnsi="Arial" w:cs="Arial" w:hint="eastAsia"/>
                      <w:color w:val="333333"/>
                      <w:sz w:val="24"/>
                    </w:rPr>
                    <w:t>学习基本功</w:t>
                  </w:r>
                  <w:r w:rsidR="007C4869">
                    <w:rPr>
                      <w:rFonts w:ascii="Arial" w:hAnsi="Arial" w:cs="Arial" w:hint="eastAsia"/>
                      <w:color w:val="333333"/>
                      <w:sz w:val="24"/>
                    </w:rPr>
                    <w:t>组合</w:t>
                  </w:r>
                  <w:r w:rsidR="00682660">
                    <w:rPr>
                      <w:rFonts w:ascii="Arial" w:hAnsi="Arial" w:cs="Arial" w:hint="eastAsia"/>
                      <w:color w:val="333333"/>
                      <w:sz w:val="24"/>
                    </w:rPr>
                    <w:t>配合呼吸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</w:rPr>
                    <w:t>；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</w:rPr>
                    <w:t>2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</w:rPr>
                    <w:t>、</w:t>
                  </w:r>
                  <w:r w:rsidR="007C4869">
                    <w:rPr>
                      <w:rFonts w:ascii="Arial" w:hAnsi="Arial" w:cs="Arial" w:hint="eastAsia"/>
                      <w:color w:val="333333"/>
                      <w:sz w:val="24"/>
                    </w:rPr>
                    <w:t>成品舞分段学习</w:t>
                  </w:r>
                </w:p>
              </w:tc>
            </w:tr>
            <w:tr w:rsidR="00EC4B92" w:rsidTr="00AF722D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EC4B92" w:rsidRDefault="00EC4B92" w:rsidP="00AF722D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 w:rsidR="00EC4B92" w:rsidRDefault="00EC4B92" w:rsidP="007C4869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</w:rPr>
                    <w:t>复习；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</w:rPr>
                    <w:t>1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</w:rPr>
                    <w:t>、</w:t>
                  </w:r>
                  <w:r w:rsidR="00682660">
                    <w:rPr>
                      <w:rFonts w:ascii="Arial" w:hAnsi="Arial" w:cs="Arial" w:hint="eastAsia"/>
                      <w:color w:val="333333"/>
                      <w:sz w:val="24"/>
                    </w:rPr>
                    <w:t>进行基本体能训练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</w:rPr>
                    <w:t>；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</w:rPr>
                    <w:t>2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</w:rPr>
                    <w:t>、</w:t>
                  </w:r>
                  <w:r w:rsidR="007C4869">
                    <w:rPr>
                      <w:rFonts w:ascii="Arial" w:hAnsi="Arial" w:cs="Arial" w:hint="eastAsia"/>
                      <w:color w:val="333333"/>
                      <w:sz w:val="24"/>
                    </w:rPr>
                    <w:t>成品舞分段学习</w:t>
                  </w:r>
                </w:p>
              </w:tc>
            </w:tr>
            <w:tr w:rsidR="00EC4B92" w:rsidTr="00AF722D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EC4B92" w:rsidRDefault="00EC4B92" w:rsidP="00AF722D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 w:rsidR="00EC4B92" w:rsidRDefault="00EC4B92" w:rsidP="00AF722D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复习前面课程内容</w:t>
                  </w:r>
                </w:p>
              </w:tc>
            </w:tr>
            <w:tr w:rsidR="00EC4B92" w:rsidTr="00AF722D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EC4B92" w:rsidRDefault="00EC4B92" w:rsidP="00AF722D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 w:rsidR="00EC4B92" w:rsidRDefault="00EC4B92" w:rsidP="00AF722D">
                  <w:pPr>
                    <w:rPr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总复习、考核</w:t>
                  </w:r>
                </w:p>
              </w:tc>
            </w:tr>
          </w:tbl>
          <w:p w:rsidR="00EC4B92" w:rsidRDefault="00EC4B92" w:rsidP="00AF722D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 w:rsidR="00EC4B92" w:rsidRDefault="00EC4B92" w:rsidP="00AF722D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EC4B92" w:rsidTr="00AF722D">
        <w:trPr>
          <w:gridAfter w:val="1"/>
          <w:wAfter w:w="27" w:type="dxa"/>
          <w:trHeight w:val="1240"/>
        </w:trPr>
        <w:tc>
          <w:tcPr>
            <w:tcW w:w="8578" w:type="dxa"/>
          </w:tcPr>
          <w:p w:rsidR="00EC4B92" w:rsidRDefault="00EC4B92" w:rsidP="00AF722D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 w:rsidR="00EC4B92" w:rsidRDefault="00EC4B92" w:rsidP="00AF722D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EC4B92" w:rsidRDefault="00EC4B92" w:rsidP="00AF722D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EC4B92" w:rsidRDefault="00EC4B92" w:rsidP="00AF722D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:rsidR="00C40B34" w:rsidRDefault="00C40B34"/>
    <w:sectPr w:rsidR="00C40B34" w:rsidSect="00C40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DED" w:rsidRDefault="00B80DED" w:rsidP="00C44627">
      <w:r>
        <w:separator/>
      </w:r>
    </w:p>
  </w:endnote>
  <w:endnote w:type="continuationSeparator" w:id="1">
    <w:p w:rsidR="00B80DED" w:rsidRDefault="00B80DED" w:rsidP="00C4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DED" w:rsidRDefault="00B80DED" w:rsidP="00C44627">
      <w:r>
        <w:separator/>
      </w:r>
    </w:p>
  </w:footnote>
  <w:footnote w:type="continuationSeparator" w:id="1">
    <w:p w:rsidR="00B80DED" w:rsidRDefault="00B80DED" w:rsidP="00C44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B92"/>
    <w:rsid w:val="001D3D9B"/>
    <w:rsid w:val="00265F8F"/>
    <w:rsid w:val="004916E5"/>
    <w:rsid w:val="00682660"/>
    <w:rsid w:val="006E3053"/>
    <w:rsid w:val="007C4869"/>
    <w:rsid w:val="009A6400"/>
    <w:rsid w:val="00B31343"/>
    <w:rsid w:val="00B80DED"/>
    <w:rsid w:val="00C40B34"/>
    <w:rsid w:val="00C44627"/>
    <w:rsid w:val="00EC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9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C4B92"/>
    <w:pPr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4B92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4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4462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4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446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85%B3%E9%94%AE%E6%AD%A5%E9%AA%A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1049</Characters>
  <Application>Microsoft Office Word</Application>
  <DocSecurity>0</DocSecurity>
  <Lines>8</Lines>
  <Paragraphs>2</Paragraphs>
  <ScaleCrop>false</ScaleCrop>
  <Company>P R C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2020-06-01T08:14:00Z</dcterms:created>
  <dcterms:modified xsi:type="dcterms:W3CDTF">2020-06-01T08:14:00Z</dcterms:modified>
</cp:coreProperties>
</file>