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19" w:rsidRDefault="00A778D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太极功夫扇教案</w:t>
      </w:r>
      <w:r w:rsidR="00FB1B26">
        <w:rPr>
          <w:rFonts w:hint="eastAsia"/>
          <w:b/>
          <w:bCs/>
          <w:sz w:val="32"/>
          <w:szCs w:val="40"/>
        </w:rPr>
        <w:t>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C84B19">
        <w:trPr>
          <w:trHeight w:val="90"/>
        </w:trPr>
        <w:tc>
          <w:tcPr>
            <w:tcW w:w="8605" w:type="dxa"/>
            <w:gridSpan w:val="2"/>
            <w:vAlign w:val="center"/>
          </w:tcPr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学时（每课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C84B19">
        <w:trPr>
          <w:trHeight w:val="1337"/>
        </w:trPr>
        <w:tc>
          <w:tcPr>
            <w:tcW w:w="8605" w:type="dxa"/>
            <w:gridSpan w:val="2"/>
          </w:tcPr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</w:rPr>
              <w:t>太极</w:t>
            </w:r>
            <w:proofErr w:type="gramStart"/>
            <w:r>
              <w:rPr>
                <w:rFonts w:hint="eastAsia"/>
                <w:kern w:val="0"/>
                <w:sz w:val="24"/>
              </w:rPr>
              <w:t>功夫扇是北京</w:t>
            </w:r>
            <w:proofErr w:type="gramEnd"/>
            <w:r>
              <w:rPr>
                <w:rFonts w:hint="eastAsia"/>
                <w:kern w:val="0"/>
                <w:sz w:val="24"/>
              </w:rPr>
              <w:t>老年体协为支持北京申办</w:t>
            </w:r>
            <w:r>
              <w:rPr>
                <w:rFonts w:hint="eastAsia"/>
                <w:kern w:val="0"/>
                <w:sz w:val="24"/>
              </w:rPr>
              <w:t>2008</w:t>
            </w:r>
            <w:r>
              <w:rPr>
                <w:rFonts w:hint="eastAsia"/>
                <w:kern w:val="0"/>
                <w:sz w:val="24"/>
              </w:rPr>
              <w:t>年奥运会，大力开展老年的体育锻炼而创编的。该套路一经推出，立即引起广大群众的强烈反响。太极功夫扇吸取中华传统武术精华，把太极拳的动作和不同风格的武术动作共熔一炉，将扇子挥舞与太极运动技巧灵活结合。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</w:p>
          <w:p w:rsidR="001E689E" w:rsidRPr="00CB0CFC" w:rsidRDefault="00FB1B26" w:rsidP="001E689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20"/>
              <w:rPr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     </w:t>
            </w:r>
            <w:r w:rsidR="001E689E">
              <w:rPr>
                <w:rFonts w:hint="eastAsia"/>
                <w:kern w:val="0"/>
                <w:sz w:val="24"/>
              </w:rPr>
              <w:t>适合年龄</w:t>
            </w:r>
            <w:r w:rsidR="001E689E">
              <w:rPr>
                <w:rFonts w:hint="eastAsia"/>
                <w:kern w:val="0"/>
                <w:sz w:val="24"/>
              </w:rPr>
              <w:t>: 60</w:t>
            </w:r>
            <w:r w:rsidR="001E689E">
              <w:rPr>
                <w:rFonts w:hint="eastAsia"/>
                <w:kern w:val="0"/>
                <w:sz w:val="24"/>
              </w:rPr>
              <w:t>岁以下</w:t>
            </w:r>
            <w:r w:rsidR="001E689E">
              <w:rPr>
                <w:rFonts w:hint="eastAsia"/>
                <w:kern w:val="0"/>
                <w:sz w:val="24"/>
              </w:rPr>
              <w:t xml:space="preserve"> </w:t>
            </w:r>
          </w:p>
          <w:p w:rsidR="001E689E" w:rsidRDefault="001E689E" w:rsidP="001E689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</w:t>
            </w:r>
            <w:r>
              <w:rPr>
                <w:rFonts w:hint="eastAsia"/>
                <w:kern w:val="0"/>
                <w:sz w:val="24"/>
              </w:rPr>
              <w:t xml:space="preserve">: </w:t>
            </w:r>
            <w:r>
              <w:rPr>
                <w:rFonts w:hint="eastAsia"/>
                <w:kern w:val="0"/>
                <w:sz w:val="24"/>
              </w:rPr>
              <w:t>室内场地或平整地面</w:t>
            </w:r>
          </w:p>
          <w:p w:rsidR="00C84B19" w:rsidRDefault="001E689E" w:rsidP="001E689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400" w:firstLine="9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</w:t>
            </w:r>
            <w:r>
              <w:rPr>
                <w:rFonts w:hint="eastAsia"/>
                <w:kern w:val="0"/>
                <w:sz w:val="24"/>
              </w:rPr>
              <w:t xml:space="preserve">: </w:t>
            </w:r>
            <w:r>
              <w:rPr>
                <w:rFonts w:hint="eastAsia"/>
                <w:kern w:val="0"/>
                <w:sz w:val="24"/>
              </w:rPr>
              <w:t>无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学员需穿着宽松舒适的衣服和鞋子</w:t>
            </w:r>
            <w:r w:rsidR="00E0498C">
              <w:rPr>
                <w:rFonts w:hint="eastAsia"/>
                <w:kern w:val="0"/>
                <w:sz w:val="24"/>
              </w:rPr>
              <w:t xml:space="preserve">, </w:t>
            </w:r>
            <w:r w:rsidR="00E0498C">
              <w:rPr>
                <w:rFonts w:hint="eastAsia"/>
                <w:kern w:val="0"/>
                <w:sz w:val="24"/>
              </w:rPr>
              <w:t>自备一把太极扇</w:t>
            </w:r>
          </w:p>
        </w:tc>
      </w:tr>
      <w:tr w:rsidR="00C84B19">
        <w:trPr>
          <w:trHeight w:val="3553"/>
        </w:trPr>
        <w:tc>
          <w:tcPr>
            <w:tcW w:w="8605" w:type="dxa"/>
            <w:gridSpan w:val="2"/>
          </w:tcPr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推太极拳项目，通过配送平台让学员掌握太极</w:t>
            </w:r>
            <w:proofErr w:type="gramStart"/>
            <w:r>
              <w:rPr>
                <w:rFonts w:hint="eastAsia"/>
                <w:kern w:val="0"/>
                <w:sz w:val="24"/>
              </w:rPr>
              <w:t>扇项目</w:t>
            </w:r>
            <w:proofErr w:type="gramEnd"/>
            <w:r>
              <w:rPr>
                <w:rFonts w:hint="eastAsia"/>
                <w:kern w:val="0"/>
                <w:sz w:val="24"/>
              </w:rPr>
              <w:t>的基础知识和基本动作。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让学员初步了解学</w:t>
            </w:r>
            <w:proofErr w:type="gramStart"/>
            <w:r>
              <w:rPr>
                <w:rFonts w:hint="eastAsia"/>
                <w:kern w:val="0"/>
                <w:sz w:val="24"/>
              </w:rPr>
              <w:t>功夫扇对人体</w:t>
            </w:r>
            <w:proofErr w:type="gramEnd"/>
            <w:r>
              <w:rPr>
                <w:rFonts w:hint="eastAsia"/>
                <w:kern w:val="0"/>
                <w:sz w:val="24"/>
              </w:rPr>
              <w:t>的好处，了解功夫扇的基本步子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并进行基本体能训练。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2-9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学习太极功夫扇的基本套路</w:t>
            </w:r>
          </w:p>
          <w:p w:rsidR="00C84B19" w:rsidRDefault="00FB1B2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复习基本手法与基本步法，检验教学成果。</w:t>
            </w:r>
          </w:p>
        </w:tc>
      </w:tr>
      <w:tr w:rsidR="00C84B19">
        <w:trPr>
          <w:trHeight w:val="1975"/>
        </w:trPr>
        <w:tc>
          <w:tcPr>
            <w:tcW w:w="8605" w:type="dxa"/>
            <w:gridSpan w:val="2"/>
          </w:tcPr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8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C84B19">
        <w:trPr>
          <w:gridAfter w:val="1"/>
          <w:wAfter w:w="27" w:type="dxa"/>
          <w:trHeight w:val="2966"/>
        </w:trPr>
        <w:tc>
          <w:tcPr>
            <w:tcW w:w="8578" w:type="dxa"/>
          </w:tcPr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教学内容（具体到每课时教学内容）</w:t>
            </w:r>
          </w:p>
          <w:p w:rsidR="00C84B19" w:rsidRDefault="00C84B1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tbl>
            <w:tblPr>
              <w:tblStyle w:val="a4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939"/>
            </w:tblGrid>
            <w:tr w:rsidR="00C84B19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教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要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求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和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内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容</w:t>
                  </w:r>
                </w:p>
              </w:tc>
            </w:tr>
            <w:tr w:rsidR="00C84B19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lastRenderedPageBreak/>
                    <w:t>教学要求：</w:t>
                  </w:r>
                </w:p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通过这门课程，实现让广大学员达到体育项目共有的锻炼身体、增强体质的目标。</w:t>
                  </w:r>
                </w:p>
              </w:tc>
            </w:tr>
            <w:tr w:rsidR="00C84B19" w:rsidTr="00B02C96">
              <w:trPr>
                <w:trHeight w:val="74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right="120" w:firstLineChars="200" w:firstLine="480"/>
                    <w:jc w:val="righ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课时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教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内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容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预备式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开步抱扇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（起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势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侧</w:t>
                  </w:r>
                  <w:hyperlink r:id="rId9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弓步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举扇（斜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飞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式）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虚步亮扇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10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白鹤亮翅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进步刺扇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（黄蜂入洞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转身下刺扇（哪吒探海）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独立撩扇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（金鸡独立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翻身劈扇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11" w:tgtFrame="https://baike.baidu.com/item/%E5%A4%AA%E6%9E%81%E5%8A%9F%E5%A4%AB%E6%89%87/_blank" w:history="1">
                    <w:proofErr w:type="gramStart"/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力劈华山</w:t>
                    </w:r>
                    <w:proofErr w:type="gramEnd"/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身抡压扇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（灵猫捕蝶）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12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马步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（坐马观花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弓步削扇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13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野马分鬃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并步亮扇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（雏燕凌空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进步刺扇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14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黄蜂入洞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15" w:tgtFrame="https://baike.baidu.com/item/%E5%A4%AA%E6%9E%81%E5%8A%9F%E5%A4%AB%E6%89%87/_blank" w:history="1">
                    <w:proofErr w:type="gramStart"/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震脚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推扇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（猛虎捕食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戳脚撩扇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（螳螂捕蝉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盖步按扇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（勒马回头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翻身藏扇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16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鹞子翻身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马步亮扇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（坐马观花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17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马步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推扇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（举鼎推山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转身刺扇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（神龙回首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叉步反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撩扇（挥鞭策马）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点步挑扇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（立马扬鞭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18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歇步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抱扇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（怀中抱月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并步贯扇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（迎风撩衣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云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手劈扇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19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翻花舞袖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歇步亮扇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（霸王扬旗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开步抱扇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抱扇过门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20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弓步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削扇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21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野马分鬃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并步亮扇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（雏燕凌空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进步刺扇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22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黄蜂入洞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23" w:tgtFrame="https://baike.baidu.com/item/%E5%A4%AA%E6%9E%81%E5%8A%9F%E5%A4%AB%E6%89%87/_blank" w:history="1">
                    <w:proofErr w:type="gramStart"/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震脚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推扇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（猛虎捕食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戳脚撩扇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（螳螂捕蝉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盖步按扇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（勒马回头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翻身藏扇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（鹞子翻身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24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马步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（坐马观花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马步顶扇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（顺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鸾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肘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马步抖扇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（裹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鞭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炮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25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虚步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拨扇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（前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招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势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震脚拍扇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（双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震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脚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蹬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脚推扇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26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龙虎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相交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望月亮扇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（玉女穿梭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云扇合抱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（天女散花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歇步亮扇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（霸王扬旗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托扇行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步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（行步过门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虚步捧扇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（七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星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手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27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弓步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捧扇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（揽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扎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衣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lastRenderedPageBreak/>
                    <w:t>后捋前挤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扇（捋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挤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式）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并步背扇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28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苏秦背剑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lastRenderedPageBreak/>
                    <w:t>9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学习：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弓步戳扇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29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搂膝拗步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hyperlink r:id="rId30" w:tgtFrame="https://baike.baidu.com/item/%E5%A4%AA%E6%9E%81%E5%8A%9F%E5%A4%AB%E6%89%87/_blank" w:history="1">
                    <w:proofErr w:type="gramStart"/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仆</w:t>
                    </w:r>
                    <w:proofErr w:type="gramEnd"/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步</w:t>
                    </w:r>
                  </w:hyperlink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穿扇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31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单鞭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下势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3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弓步架扇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（挽弓射虎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4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虚步亮扇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</w:t>
                  </w:r>
                  <w:hyperlink r:id="rId32" w:tgtFrame="https://baike.baidu.com/item/%E5%A4%AA%E6%9E%81%E5%8A%9F%E5%A4%AB%E6%89%87/_blank" w:history="1">
                    <w:r>
                      <w:rPr>
                        <w:rFonts w:ascii="Arial" w:hAnsi="Arial" w:cs="Arial"/>
                        <w:color w:val="333333"/>
                        <w:sz w:val="24"/>
                        <w:shd w:val="clear" w:color="auto" w:fill="FFFFFF"/>
                      </w:rPr>
                      <w:t>白鹤亮翅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）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5</w:t>
                  </w: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、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抱扇还原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（收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  <w:t>势）</w:t>
                  </w:r>
                </w:p>
              </w:tc>
            </w:tr>
            <w:tr w:rsidR="00C84B19" w:rsidTr="00B02C96">
              <w:trPr>
                <w:trHeight w:val="510"/>
              </w:trPr>
              <w:tc>
                <w:tcPr>
                  <w:tcW w:w="1413" w:type="dxa"/>
                  <w:vAlign w:val="center"/>
                </w:tcPr>
                <w:p w:rsidR="00C84B19" w:rsidRDefault="00FB1B26" w:rsidP="00B02C9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6939" w:type="dxa"/>
                  <w:vAlign w:val="center"/>
                </w:tcPr>
                <w:p w:rsidR="00C84B19" w:rsidRDefault="00FB1B26"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4"/>
                      <w:shd w:val="clear" w:color="auto" w:fill="FFFFFF"/>
                    </w:rPr>
                    <w:t>总复习、考核</w:t>
                  </w:r>
                </w:p>
              </w:tc>
            </w:tr>
          </w:tbl>
          <w:p w:rsidR="00C84B19" w:rsidRDefault="00C84B1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 w:rsidR="00C84B19" w:rsidRDefault="00C84B1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</w:tr>
      <w:tr w:rsidR="00C84B19">
        <w:trPr>
          <w:gridAfter w:val="1"/>
          <w:wAfter w:w="27" w:type="dxa"/>
          <w:trHeight w:val="1240"/>
        </w:trPr>
        <w:tc>
          <w:tcPr>
            <w:tcW w:w="8578" w:type="dxa"/>
          </w:tcPr>
          <w:p w:rsidR="00C84B19" w:rsidRDefault="00FB1B2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lastRenderedPageBreak/>
              <w:t>其他</w:t>
            </w:r>
          </w:p>
          <w:p w:rsidR="00C84B19" w:rsidRDefault="00C84B1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 w:rsidR="00C84B19" w:rsidRDefault="00C84B1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 w:rsidR="00C84B19" w:rsidRDefault="00C84B1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</w:tr>
    </w:tbl>
    <w:p w:rsidR="00C84B19" w:rsidRDefault="00C84B19">
      <w:pPr>
        <w:rPr>
          <w:b/>
          <w:bCs/>
          <w:sz w:val="32"/>
          <w:szCs w:val="40"/>
        </w:rPr>
      </w:pPr>
    </w:p>
    <w:p w:rsidR="00C84B19" w:rsidRDefault="00C84B19">
      <w:pPr>
        <w:rPr>
          <w:kern w:val="0"/>
          <w:sz w:val="24"/>
        </w:rPr>
      </w:pPr>
    </w:p>
    <w:p w:rsidR="00C84B19" w:rsidRDefault="00C84B19">
      <w:pPr>
        <w:rPr>
          <w:kern w:val="0"/>
          <w:sz w:val="24"/>
        </w:rPr>
      </w:pPr>
    </w:p>
    <w:p w:rsidR="00C84B19" w:rsidRDefault="00C84B19">
      <w:pPr>
        <w:spacing w:line="360" w:lineRule="auto"/>
        <w:rPr>
          <w:rFonts w:ascii="宋体" w:hAnsi="宋体"/>
          <w:sz w:val="24"/>
        </w:rPr>
      </w:pPr>
    </w:p>
    <w:sectPr w:rsidR="00C8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8B" w:rsidRDefault="0037588B" w:rsidP="00A778DD">
      <w:r>
        <w:separator/>
      </w:r>
    </w:p>
  </w:endnote>
  <w:endnote w:type="continuationSeparator" w:id="0">
    <w:p w:rsidR="0037588B" w:rsidRDefault="0037588B" w:rsidP="00A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8B" w:rsidRDefault="0037588B" w:rsidP="00A778DD">
      <w:r>
        <w:separator/>
      </w:r>
    </w:p>
  </w:footnote>
  <w:footnote w:type="continuationSeparator" w:id="0">
    <w:p w:rsidR="0037588B" w:rsidRDefault="0037588B" w:rsidP="00A7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164C6E"/>
    <w:rsid w:val="001E689E"/>
    <w:rsid w:val="0037588B"/>
    <w:rsid w:val="00441EB9"/>
    <w:rsid w:val="00585BE6"/>
    <w:rsid w:val="00590E76"/>
    <w:rsid w:val="00613093"/>
    <w:rsid w:val="006B41A1"/>
    <w:rsid w:val="00A778DD"/>
    <w:rsid w:val="00A96856"/>
    <w:rsid w:val="00B02C96"/>
    <w:rsid w:val="00B4623C"/>
    <w:rsid w:val="00C84B19"/>
    <w:rsid w:val="00E0498C"/>
    <w:rsid w:val="00E0690B"/>
    <w:rsid w:val="00FB1B26"/>
    <w:rsid w:val="06F30083"/>
    <w:rsid w:val="0A4B1E26"/>
    <w:rsid w:val="0FFB618F"/>
    <w:rsid w:val="19D27760"/>
    <w:rsid w:val="1D98388A"/>
    <w:rsid w:val="242F45C2"/>
    <w:rsid w:val="24D36B2C"/>
    <w:rsid w:val="2926722B"/>
    <w:rsid w:val="2EBF128D"/>
    <w:rsid w:val="2F657469"/>
    <w:rsid w:val="32692595"/>
    <w:rsid w:val="33B22C69"/>
    <w:rsid w:val="371637F1"/>
    <w:rsid w:val="39715B49"/>
    <w:rsid w:val="3A1A4034"/>
    <w:rsid w:val="3A587324"/>
    <w:rsid w:val="3B867249"/>
    <w:rsid w:val="3C3C4B13"/>
    <w:rsid w:val="418A63F2"/>
    <w:rsid w:val="42C47A56"/>
    <w:rsid w:val="441B65A7"/>
    <w:rsid w:val="45A51482"/>
    <w:rsid w:val="46065B8D"/>
    <w:rsid w:val="46E2351A"/>
    <w:rsid w:val="49794DEA"/>
    <w:rsid w:val="4B383B71"/>
    <w:rsid w:val="55771777"/>
    <w:rsid w:val="55AB6C0D"/>
    <w:rsid w:val="5BCA1235"/>
    <w:rsid w:val="5C1E5774"/>
    <w:rsid w:val="5CFE0969"/>
    <w:rsid w:val="6A4B5BBD"/>
    <w:rsid w:val="70DC52DA"/>
    <w:rsid w:val="72670F1E"/>
    <w:rsid w:val="735C7DAE"/>
    <w:rsid w:val="73853D0E"/>
    <w:rsid w:val="76A76D1E"/>
    <w:rsid w:val="772A717D"/>
    <w:rsid w:val="7988507E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nhideWhenUsed/>
    <w:rsid w:val="00A7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78DD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A7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7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nhideWhenUsed/>
    <w:rsid w:val="00A7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78DD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A7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7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5%B3%E9%94%AE%E6%AD%A5%E9%AA%A4" TargetMode="External"/><Relationship Id="rId13" Type="http://schemas.openxmlformats.org/officeDocument/2006/relationships/hyperlink" Target="https://baike.baidu.com/item/%E9%87%8E%E9%A9%AC%E5%88%86%E9%AC%83" TargetMode="External"/><Relationship Id="rId18" Type="http://schemas.openxmlformats.org/officeDocument/2006/relationships/hyperlink" Target="https://baike.baidu.com/item/%E6%AD%87%E6%AD%A5/10669528" TargetMode="External"/><Relationship Id="rId26" Type="http://schemas.openxmlformats.org/officeDocument/2006/relationships/hyperlink" Target="https://baike.baidu.com/item/%E9%BE%99%E8%99%8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ike.baidu.com/item/%E9%87%8E%E9%A9%AC%E5%88%86%E9%AC%83/543615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9%A9%AC%E6%AD%A5/3311922" TargetMode="External"/><Relationship Id="rId17" Type="http://schemas.openxmlformats.org/officeDocument/2006/relationships/hyperlink" Target="https://baike.baidu.com/item/%E9%A9%AC%E6%AD%A5/3311922" TargetMode="External"/><Relationship Id="rId25" Type="http://schemas.openxmlformats.org/officeDocument/2006/relationships/hyperlink" Target="https://baike.baidu.com/item/%E8%99%9A%E6%AD%A5/589828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9%B9%9E%E5%AD%90%E7%BF%BB%E8%BA%AB" TargetMode="External"/><Relationship Id="rId20" Type="http://schemas.openxmlformats.org/officeDocument/2006/relationships/hyperlink" Target="https://baike.baidu.com/item/%E5%BC%93%E6%AD%A5/9911581" TargetMode="External"/><Relationship Id="rId29" Type="http://schemas.openxmlformats.org/officeDocument/2006/relationships/hyperlink" Target="https://baike.baidu.com/item/%E6%90%82%E8%86%9D%E6%8B%97%E6%AD%A5/54363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5%8A%9B%E5%8A%88%E5%8D%8E%E5%B1%B1" TargetMode="External"/><Relationship Id="rId24" Type="http://schemas.openxmlformats.org/officeDocument/2006/relationships/hyperlink" Target="https://baike.baidu.com/item/%E9%A9%AC%E6%AD%A5/3311922" TargetMode="External"/><Relationship Id="rId32" Type="http://schemas.openxmlformats.org/officeDocument/2006/relationships/hyperlink" Target="https://baike.baidu.com/item/%E7%99%BD%E9%B9%A4%E4%BA%AE%E7%BF%85/7096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9%9C%87%E8%84%9A/12737261" TargetMode="External"/><Relationship Id="rId23" Type="http://schemas.openxmlformats.org/officeDocument/2006/relationships/hyperlink" Target="https://baike.baidu.com/item/%E9%9C%87%E8%84%9A/12737261" TargetMode="External"/><Relationship Id="rId28" Type="http://schemas.openxmlformats.org/officeDocument/2006/relationships/hyperlink" Target="https://baike.baidu.com/item/%E8%8B%8F%E7%A7%A6%E8%83%8C%E5%89%91" TargetMode="External"/><Relationship Id="rId10" Type="http://schemas.openxmlformats.org/officeDocument/2006/relationships/hyperlink" Target="https://baike.baidu.com/item/%E7%99%BD%E9%B9%A4%E4%BA%AE%E7%BF%85" TargetMode="External"/><Relationship Id="rId19" Type="http://schemas.openxmlformats.org/officeDocument/2006/relationships/hyperlink" Target="https://baike.baidu.com/item/%E7%BF%BB%E8%8A%B1%E8%88%9E%E8%A2%96/12731721" TargetMode="External"/><Relationship Id="rId31" Type="http://schemas.openxmlformats.org/officeDocument/2006/relationships/hyperlink" Target="https://baike.baidu.com/item/%E5%8D%95%E9%9E%AD/5439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BC%93%E6%AD%A5/9911581" TargetMode="External"/><Relationship Id="rId14" Type="http://schemas.openxmlformats.org/officeDocument/2006/relationships/hyperlink" Target="https://baike.baidu.com/item/%E9%BB%84%E8%9C%82%E5%85%A5%E6%B4%9E/4602221" TargetMode="External"/><Relationship Id="rId22" Type="http://schemas.openxmlformats.org/officeDocument/2006/relationships/hyperlink" Target="https://baike.baidu.com/item/%E9%BB%84%E8%9C%82%E5%85%A5%E6%B4%9E/4602221" TargetMode="External"/><Relationship Id="rId27" Type="http://schemas.openxmlformats.org/officeDocument/2006/relationships/hyperlink" Target="https://baike.baidu.com/item/%E5%BC%93%E6%AD%A5/9911581" TargetMode="External"/><Relationship Id="rId30" Type="http://schemas.openxmlformats.org/officeDocument/2006/relationships/hyperlink" Target="https://baike.baidu.com/item/%E4%BB%86%E6%AD%A5/1066967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2021-12-11T05:06:00Z</dcterms:created>
  <dcterms:modified xsi:type="dcterms:W3CDTF">2021-12-12T09:12:00Z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  <property fmtid="{D5CDD505-2E9C-101B-9397-08002B2CF9AE}" pid="3" name="KSORubyTemplateID" linkTarget="0">
    <vt:lpwstr>6</vt:lpwstr>
  </property>
</Properties>
</file>