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谓跆拳道，跆，意为以脚踢、摔撞；拳，以拳头打击；道，是一种艺术方法。跆拳道是一种利用拳和脚的艺术方法。以腿为主，以手为辅，主要在于腿法的运用。跆拳道攻击方法中起主导地位的是腿法，腿法技术在整体运用中约占3/4，因为腿的长度和力量是人体最长最大的，其次才是手。腿的技法有很多种形式，可高可低、可近可远、可左可右、可直可屈、可转可旋，威胁力极大，是实用制敌的有效方法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适合年龄：35岁以下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场地要求：地垫（地板也可）、把杆、镜子等（练功房都可以）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推广跆拳道项目，通过配送平台让学员掌握跆拳道项目的基础知识和基本动作。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让学员初步了解跆拳道基本术语，学会跆拳道最基本礼仪和道服穿着以及道带的系法；学习跆拳道立正姿势。记住跆拳道精神、基本礼仪，并进行基本体能训练。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学习跆拳道腿法基本步法及基本腿法，掌握步法和腿法之间的联系；了解步伐和腿法组合在跆拳道实战中的运用。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复习基本腿法与基本步法，并组织学员进行内部对抗赛，检验教学成果。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1、跆拳道基本术语、精神、基本礼仪；2、道服的穿着和道带系法；3、立正站姿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复习跆拳道礼仪；1、学习基本步法：换步、弹跳步、上步；2、学习跆拳道基本腿法：直腿踢、前踢、正踹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复习；1、</w:t>
                  </w:r>
                  <w:r>
                    <w:rPr>
                      <w:rFonts w:hint="eastAsia"/>
                      <w:sz w:val="24"/>
                    </w:rPr>
                    <w:t>学习基本步法：前滑步、后滑步、弓步；2、学习基本腿法：里合腿、外摆腿、下劈腿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复习；1、学习步法：马步、后弓步（三七步）、前跃步；2、学习腿法：横踢、双飞踢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复习；学习正压腿、品势站姿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复习；1、学习前跃步、后跃步、弓步高架；2、学习品势中格挡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复习；1、单手刀、捶拳、掌击；2、学习步法加腿法组合：前滑步前脚横踢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复习；1、学习步法加腿法组合：前跃步+后脚横踢、前跃步+后脚前踢；2、学习品势上格挡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1   学时（每课时1小时）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以课程讲座的形式相对系统地学习和了解健身锻炼的理论，学习健身锻炼的基础方法，营养与健身和体重的关系，健身锻炼的自我评价理论与方法，科学指导自我的健身锻炼。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适合年龄：18岁及以上75岁以下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通过该讲座能够让市民基本了解健身的意义，学会如何减少健身对身体的不良影响，如果发生不良影响，如何自我治疗等，让其对于如何更加科学的健身有了更深一步的认识。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教师主要运用语言方式，系统地向学生传授科学知识，</w:t>
            </w:r>
            <w:r>
              <w:fldChar w:fldCharType="begin"/>
            </w:r>
            <w:r>
              <w:instrText xml:space="preserve"> HYPERLINK "https://baike.sogou.com/lemma/ShowInnerLink.htm?lemmaId=84601774&amp;ss_c=ssc.citiao.link" \t "https://baike.sogou.com/_blank"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传播思想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观念。在课程教授结束前与学生进行相关问题的讨论，进一步加深学生对该讲座课程的认识。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具体内容包括：健身的意义；健身的具体内容；如何科学的健身；不科学、不合理的健身对人体的危害；如何减少健身对身体的不良影响；如果发生不良影响，如何自我治疗等。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互动内容：健身的基础动作，健身时注意事项，怎样进行健身，自我治疗健身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引起的不适感等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>
      <w:pPr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</w:p>
    <w:p>
      <w:pPr>
        <w:rPr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B4408E1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216</TotalTime>
  <ScaleCrop>false</ScaleCrop>
  <LinksUpToDate>false</LinksUpToDate>
  <CharactersWithSpaces>2116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跆风跆拳道-陈老师</cp:lastModifiedBy>
  <dcterms:modified xsi:type="dcterms:W3CDTF">2024-02-22T03:46:45Z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DA4514FE39EC4E7BB8977DD9CBB99714_12</vt:lpwstr>
  </property>
</Properties>
</file>